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2C4B2" w14:textId="77777777" w:rsidR="002F21F8" w:rsidRDefault="00A0157D">
      <w:r>
        <w:t xml:space="preserve"> </w:t>
      </w:r>
    </w:p>
    <w:p w14:paraId="1450BF00" w14:textId="7DCF64A6" w:rsidR="002F21F8" w:rsidRDefault="002F21F8">
      <w:pPr>
        <w:rPr>
          <w:b/>
        </w:rPr>
      </w:pPr>
      <w:r>
        <w:t xml:space="preserve">                              </w:t>
      </w:r>
      <w:r>
        <w:rPr>
          <w:b/>
        </w:rPr>
        <w:t xml:space="preserve">CITY OF </w:t>
      </w:r>
      <w:r w:rsidR="0037003B">
        <w:rPr>
          <w:b/>
        </w:rPr>
        <w:t>Saltillo</w:t>
      </w:r>
    </w:p>
    <w:p w14:paraId="78BC30C6" w14:textId="77777777" w:rsidR="002F21F8" w:rsidRDefault="002F21F8">
      <w:pPr>
        <w:rPr>
          <w:b/>
        </w:rPr>
      </w:pPr>
    </w:p>
    <w:p w14:paraId="66A80A99" w14:textId="77777777" w:rsidR="002F21F8" w:rsidRDefault="002F21F8">
      <w:pPr>
        <w:rPr>
          <w:b/>
        </w:rPr>
      </w:pPr>
      <w:r>
        <w:rPr>
          <w:b/>
        </w:rPr>
        <w:t xml:space="preserve">                                 PERMIT FEES</w:t>
      </w:r>
    </w:p>
    <w:p w14:paraId="57AB745C" w14:textId="77777777" w:rsidR="002F21F8" w:rsidRDefault="002F21F8">
      <w:pPr>
        <w:rPr>
          <w:b/>
        </w:rPr>
      </w:pPr>
    </w:p>
    <w:p w14:paraId="679BD306" w14:textId="6315AA2F" w:rsidR="002F21F8" w:rsidRDefault="002F21F8">
      <w:pPr>
        <w:rPr>
          <w:b/>
        </w:rPr>
      </w:pPr>
      <w:r>
        <w:rPr>
          <w:b/>
        </w:rPr>
        <w:t xml:space="preserve">               </w:t>
      </w:r>
      <w:r w:rsidR="00556C6F">
        <w:rPr>
          <w:b/>
        </w:rPr>
        <w:t xml:space="preserve">               </w:t>
      </w:r>
      <w:r w:rsidR="0037003B">
        <w:rPr>
          <w:b/>
        </w:rPr>
        <w:t>October 1, 2026</w:t>
      </w:r>
    </w:p>
    <w:p w14:paraId="5FFB72B5" w14:textId="77777777" w:rsidR="00C41BEA" w:rsidRDefault="00C41BEA" w:rsidP="00C41BEA">
      <w:pPr>
        <w:rPr>
          <w:b/>
        </w:rPr>
      </w:pPr>
    </w:p>
    <w:p w14:paraId="4C6C6850" w14:textId="3AD97FF4" w:rsidR="00C41BEA" w:rsidRPr="005648B4" w:rsidRDefault="00C41BEA" w:rsidP="00C41BEA">
      <w:pPr>
        <w:rPr>
          <w:b/>
        </w:rPr>
      </w:pPr>
      <w:r>
        <w:rPr>
          <w:b/>
        </w:rPr>
        <w:t>NOTE:</w:t>
      </w:r>
      <w:r>
        <w:t xml:space="preserve">    </w:t>
      </w:r>
      <w:r>
        <w:rPr>
          <w:b/>
        </w:rPr>
        <w:t>A $1.00 filing fee</w:t>
      </w:r>
      <w:r w:rsidR="00AE7A31">
        <w:rPr>
          <w:b/>
        </w:rPr>
        <w:t xml:space="preserve"> is</w:t>
      </w:r>
      <w:r w:rsidR="00DC210A">
        <w:rPr>
          <w:b/>
        </w:rPr>
        <w:t xml:space="preserve"> added to all permits in </w:t>
      </w:r>
      <w:r>
        <w:rPr>
          <w:b/>
        </w:rPr>
        <w:t>accordance with Senate Bill 2832.</w:t>
      </w:r>
      <w:r>
        <w:rPr>
          <w:u w:val="single"/>
        </w:rPr>
        <w:t xml:space="preserve"> </w:t>
      </w:r>
    </w:p>
    <w:p w14:paraId="75EAA7BD" w14:textId="40E2F04C" w:rsidR="00C41BEA" w:rsidRDefault="00C41BEA" w:rsidP="00B975A2">
      <w:pPr>
        <w:pStyle w:val="Default"/>
        <w:rPr>
          <w:sz w:val="23"/>
          <w:szCs w:val="23"/>
          <w:u w:val="single"/>
        </w:rPr>
      </w:pPr>
    </w:p>
    <w:p w14:paraId="5D2976BD" w14:textId="02AD11DC" w:rsidR="003A0735" w:rsidRPr="003A0735" w:rsidRDefault="003A0735" w:rsidP="00B975A2">
      <w:pPr>
        <w:pStyle w:val="Default"/>
        <w:rPr>
          <w:b/>
          <w:bCs/>
          <w:sz w:val="23"/>
          <w:szCs w:val="23"/>
        </w:rPr>
      </w:pPr>
      <w:r w:rsidRPr="003A0735">
        <w:rPr>
          <w:b/>
          <w:bCs/>
          <w:sz w:val="23"/>
          <w:szCs w:val="23"/>
        </w:rPr>
        <w:t>BUILDING PERMITS</w:t>
      </w:r>
    </w:p>
    <w:p w14:paraId="3447C87B" w14:textId="77777777" w:rsidR="003A0735" w:rsidRDefault="003A0735" w:rsidP="00B975A2">
      <w:pPr>
        <w:pStyle w:val="Default"/>
        <w:rPr>
          <w:sz w:val="23"/>
          <w:szCs w:val="23"/>
          <w:u w:val="single"/>
        </w:rPr>
      </w:pPr>
    </w:p>
    <w:p w14:paraId="46320654" w14:textId="77777777" w:rsidR="00B975A2" w:rsidRDefault="00B975A2" w:rsidP="00B975A2">
      <w:pPr>
        <w:pStyle w:val="Default"/>
        <w:rPr>
          <w:sz w:val="23"/>
          <w:szCs w:val="23"/>
        </w:rPr>
      </w:pPr>
      <w:r>
        <w:rPr>
          <w:sz w:val="23"/>
          <w:szCs w:val="23"/>
          <w:u w:val="single"/>
        </w:rPr>
        <w:t xml:space="preserve">Total Valuation Fee </w:t>
      </w:r>
    </w:p>
    <w:p w14:paraId="0829AA59" w14:textId="193F29A4" w:rsidR="00B975A2" w:rsidRDefault="00C41BEA" w:rsidP="00B975A2">
      <w:pPr>
        <w:pStyle w:val="Default"/>
        <w:rPr>
          <w:sz w:val="23"/>
          <w:szCs w:val="23"/>
        </w:rPr>
      </w:pPr>
      <w:r>
        <w:rPr>
          <w:sz w:val="23"/>
          <w:szCs w:val="23"/>
        </w:rPr>
        <w:t>$1,000 or less $</w:t>
      </w:r>
      <w:r w:rsidR="00AE7A31">
        <w:rPr>
          <w:sz w:val="23"/>
          <w:szCs w:val="23"/>
        </w:rPr>
        <w:t>30</w:t>
      </w:r>
      <w:r w:rsidR="00B975A2">
        <w:rPr>
          <w:sz w:val="23"/>
          <w:szCs w:val="23"/>
        </w:rPr>
        <w:t xml:space="preserve">.00 </w:t>
      </w:r>
    </w:p>
    <w:p w14:paraId="4178C60A" w14:textId="4216857F" w:rsidR="00B975A2" w:rsidRDefault="00C41BEA" w:rsidP="00B975A2">
      <w:pPr>
        <w:pStyle w:val="Default"/>
        <w:rPr>
          <w:sz w:val="23"/>
          <w:szCs w:val="23"/>
        </w:rPr>
      </w:pPr>
      <w:r>
        <w:rPr>
          <w:sz w:val="23"/>
          <w:szCs w:val="23"/>
        </w:rPr>
        <w:t>$1,000 to 50,000 $</w:t>
      </w:r>
      <w:r w:rsidR="00AE7A31">
        <w:rPr>
          <w:sz w:val="23"/>
          <w:szCs w:val="23"/>
        </w:rPr>
        <w:t>30</w:t>
      </w:r>
      <w:r w:rsidR="00B975A2">
        <w:rPr>
          <w:sz w:val="23"/>
          <w:szCs w:val="23"/>
        </w:rPr>
        <w:t xml:space="preserve">.00 for the first $1,000 </w:t>
      </w:r>
    </w:p>
    <w:p w14:paraId="51523FD4" w14:textId="1C5A274F" w:rsidR="00B975A2" w:rsidRDefault="004F126D" w:rsidP="00B975A2">
      <w:pPr>
        <w:pStyle w:val="Default"/>
        <w:rPr>
          <w:sz w:val="23"/>
          <w:szCs w:val="23"/>
        </w:rPr>
      </w:pPr>
      <w:r>
        <w:rPr>
          <w:sz w:val="23"/>
          <w:szCs w:val="23"/>
        </w:rPr>
        <w:t>plus $</w:t>
      </w:r>
      <w:r w:rsidR="00165076">
        <w:rPr>
          <w:sz w:val="23"/>
          <w:szCs w:val="23"/>
        </w:rPr>
        <w:t>5</w:t>
      </w:r>
      <w:r w:rsidR="00B975A2">
        <w:rPr>
          <w:sz w:val="23"/>
          <w:szCs w:val="23"/>
        </w:rPr>
        <w:t xml:space="preserve">.00 for each additional </w:t>
      </w:r>
    </w:p>
    <w:p w14:paraId="5B678BD2" w14:textId="77777777" w:rsidR="00B975A2" w:rsidRDefault="00B975A2" w:rsidP="00B975A2">
      <w:pPr>
        <w:pStyle w:val="Default"/>
        <w:ind w:right="-720"/>
        <w:rPr>
          <w:sz w:val="23"/>
          <w:szCs w:val="23"/>
        </w:rPr>
      </w:pPr>
      <w:r>
        <w:rPr>
          <w:sz w:val="23"/>
          <w:szCs w:val="23"/>
        </w:rPr>
        <w:t xml:space="preserve">thousand or fraction thereof, to </w:t>
      </w:r>
    </w:p>
    <w:p w14:paraId="2E6BCF08" w14:textId="77777777" w:rsidR="00B975A2" w:rsidRDefault="00B975A2" w:rsidP="00B975A2">
      <w:pPr>
        <w:pStyle w:val="Default"/>
        <w:rPr>
          <w:sz w:val="23"/>
          <w:szCs w:val="23"/>
        </w:rPr>
      </w:pPr>
      <w:r>
        <w:rPr>
          <w:sz w:val="23"/>
          <w:szCs w:val="23"/>
        </w:rPr>
        <w:t xml:space="preserve">and including $50,000. </w:t>
      </w:r>
    </w:p>
    <w:p w14:paraId="78F23447" w14:textId="77777777" w:rsidR="00B975A2" w:rsidRDefault="00B975A2" w:rsidP="00B975A2">
      <w:pPr>
        <w:pStyle w:val="Default"/>
        <w:rPr>
          <w:sz w:val="23"/>
          <w:szCs w:val="23"/>
        </w:rPr>
      </w:pPr>
    </w:p>
    <w:p w14:paraId="7ECC87D8" w14:textId="6FECEAEA" w:rsidR="00B975A2" w:rsidRDefault="007B3573" w:rsidP="00B975A2">
      <w:pPr>
        <w:pStyle w:val="Default"/>
        <w:rPr>
          <w:sz w:val="23"/>
          <w:szCs w:val="23"/>
        </w:rPr>
      </w:pPr>
      <w:r>
        <w:rPr>
          <w:sz w:val="23"/>
          <w:szCs w:val="23"/>
        </w:rPr>
        <w:t>$50,000 to $100,000 $2</w:t>
      </w:r>
      <w:r w:rsidR="00165076">
        <w:rPr>
          <w:sz w:val="23"/>
          <w:szCs w:val="23"/>
        </w:rPr>
        <w:t>7</w:t>
      </w:r>
      <w:r w:rsidR="00AE7A31">
        <w:rPr>
          <w:sz w:val="23"/>
          <w:szCs w:val="23"/>
        </w:rPr>
        <w:t>5</w:t>
      </w:r>
      <w:r w:rsidR="00B975A2">
        <w:rPr>
          <w:sz w:val="23"/>
          <w:szCs w:val="23"/>
        </w:rPr>
        <w:t xml:space="preserve">.00 for the first $50,000 </w:t>
      </w:r>
    </w:p>
    <w:p w14:paraId="078453A5" w14:textId="06012380" w:rsidR="00B975A2" w:rsidRDefault="004F126D" w:rsidP="00B975A2">
      <w:pPr>
        <w:pStyle w:val="Default"/>
        <w:rPr>
          <w:sz w:val="23"/>
          <w:szCs w:val="23"/>
        </w:rPr>
      </w:pPr>
      <w:r>
        <w:rPr>
          <w:sz w:val="23"/>
          <w:szCs w:val="23"/>
        </w:rPr>
        <w:t>plus $</w:t>
      </w:r>
      <w:r w:rsidR="00165076">
        <w:rPr>
          <w:sz w:val="23"/>
          <w:szCs w:val="23"/>
        </w:rPr>
        <w:t>4</w:t>
      </w:r>
      <w:r w:rsidR="00B975A2">
        <w:rPr>
          <w:sz w:val="23"/>
          <w:szCs w:val="23"/>
        </w:rPr>
        <w:t xml:space="preserve">.00 for each additional </w:t>
      </w:r>
    </w:p>
    <w:p w14:paraId="7A89A340" w14:textId="77777777" w:rsidR="00B975A2" w:rsidRDefault="00B975A2" w:rsidP="00B975A2">
      <w:pPr>
        <w:pStyle w:val="Default"/>
        <w:ind w:right="-720"/>
        <w:rPr>
          <w:sz w:val="23"/>
          <w:szCs w:val="23"/>
        </w:rPr>
      </w:pPr>
      <w:r>
        <w:rPr>
          <w:sz w:val="23"/>
          <w:szCs w:val="23"/>
        </w:rPr>
        <w:t xml:space="preserve">thousand or fraction thereof, to </w:t>
      </w:r>
    </w:p>
    <w:p w14:paraId="0D48C4F1" w14:textId="77777777" w:rsidR="00B975A2" w:rsidRDefault="00B975A2" w:rsidP="00B975A2">
      <w:pPr>
        <w:pStyle w:val="Default"/>
        <w:ind w:right="-720"/>
        <w:rPr>
          <w:sz w:val="23"/>
          <w:szCs w:val="23"/>
        </w:rPr>
      </w:pPr>
      <w:r>
        <w:rPr>
          <w:sz w:val="23"/>
          <w:szCs w:val="23"/>
        </w:rPr>
        <w:t xml:space="preserve">and including $100,000. </w:t>
      </w:r>
    </w:p>
    <w:p w14:paraId="3BB7FA3D" w14:textId="77777777" w:rsidR="00B975A2" w:rsidRDefault="00B975A2" w:rsidP="00B975A2">
      <w:pPr>
        <w:pStyle w:val="Default"/>
        <w:ind w:right="-720"/>
        <w:rPr>
          <w:sz w:val="23"/>
          <w:szCs w:val="23"/>
        </w:rPr>
      </w:pPr>
    </w:p>
    <w:p w14:paraId="1C07C1D7" w14:textId="7D7AD480" w:rsidR="00B975A2" w:rsidRDefault="00B975A2" w:rsidP="00B975A2">
      <w:pPr>
        <w:pStyle w:val="Default"/>
        <w:ind w:right="-720"/>
        <w:rPr>
          <w:sz w:val="23"/>
          <w:szCs w:val="23"/>
        </w:rPr>
      </w:pPr>
      <w:r>
        <w:rPr>
          <w:sz w:val="23"/>
          <w:szCs w:val="23"/>
        </w:rPr>
        <w:t>$100,000 to $250,000 $</w:t>
      </w:r>
      <w:r w:rsidR="00165076">
        <w:rPr>
          <w:sz w:val="23"/>
          <w:szCs w:val="23"/>
        </w:rPr>
        <w:t>47</w:t>
      </w:r>
      <w:r w:rsidR="00AE7A31">
        <w:rPr>
          <w:sz w:val="23"/>
          <w:szCs w:val="23"/>
        </w:rPr>
        <w:t>5</w:t>
      </w:r>
      <w:r>
        <w:rPr>
          <w:sz w:val="23"/>
          <w:szCs w:val="23"/>
        </w:rPr>
        <w:t xml:space="preserve">.00 for the first $100,000 </w:t>
      </w:r>
    </w:p>
    <w:p w14:paraId="70A41A1D" w14:textId="5CEB34DA" w:rsidR="00B975A2" w:rsidRDefault="004F126D" w:rsidP="00B975A2">
      <w:pPr>
        <w:pStyle w:val="Default"/>
        <w:ind w:right="-720"/>
        <w:rPr>
          <w:sz w:val="23"/>
          <w:szCs w:val="23"/>
        </w:rPr>
      </w:pPr>
      <w:r>
        <w:rPr>
          <w:sz w:val="23"/>
          <w:szCs w:val="23"/>
        </w:rPr>
        <w:t>plus $</w:t>
      </w:r>
      <w:r w:rsidR="00165076">
        <w:rPr>
          <w:sz w:val="23"/>
          <w:szCs w:val="23"/>
        </w:rPr>
        <w:t>3</w:t>
      </w:r>
      <w:r>
        <w:rPr>
          <w:sz w:val="23"/>
          <w:szCs w:val="23"/>
        </w:rPr>
        <w:t>.5</w:t>
      </w:r>
      <w:r w:rsidR="00B975A2">
        <w:rPr>
          <w:sz w:val="23"/>
          <w:szCs w:val="23"/>
        </w:rPr>
        <w:t xml:space="preserve">0 for each additional </w:t>
      </w:r>
    </w:p>
    <w:p w14:paraId="628AAF89" w14:textId="77777777" w:rsidR="00B975A2" w:rsidRDefault="00B975A2" w:rsidP="00B975A2">
      <w:pPr>
        <w:pStyle w:val="Default"/>
        <w:ind w:right="-720"/>
        <w:rPr>
          <w:sz w:val="23"/>
          <w:szCs w:val="23"/>
        </w:rPr>
      </w:pPr>
      <w:r>
        <w:rPr>
          <w:sz w:val="23"/>
          <w:szCs w:val="23"/>
        </w:rPr>
        <w:t xml:space="preserve">thousand or fraction thereof, to </w:t>
      </w:r>
    </w:p>
    <w:p w14:paraId="7D7D1546" w14:textId="77777777" w:rsidR="00B975A2" w:rsidRDefault="00B975A2" w:rsidP="00B975A2">
      <w:pPr>
        <w:pStyle w:val="Default"/>
        <w:ind w:right="-720"/>
        <w:rPr>
          <w:sz w:val="23"/>
          <w:szCs w:val="23"/>
        </w:rPr>
      </w:pPr>
      <w:r>
        <w:rPr>
          <w:sz w:val="23"/>
          <w:szCs w:val="23"/>
        </w:rPr>
        <w:t xml:space="preserve">and including $250,000. </w:t>
      </w:r>
    </w:p>
    <w:p w14:paraId="42A61DF5" w14:textId="77777777" w:rsidR="00B975A2" w:rsidRDefault="00B975A2" w:rsidP="00B975A2">
      <w:pPr>
        <w:pStyle w:val="Default"/>
        <w:ind w:right="-720"/>
        <w:rPr>
          <w:sz w:val="23"/>
          <w:szCs w:val="23"/>
        </w:rPr>
      </w:pPr>
    </w:p>
    <w:p w14:paraId="79D81FD6" w14:textId="04BE3737" w:rsidR="00B975A2" w:rsidRDefault="004835BF" w:rsidP="00B975A2">
      <w:pPr>
        <w:pStyle w:val="Default"/>
        <w:ind w:right="-720"/>
        <w:rPr>
          <w:sz w:val="23"/>
          <w:szCs w:val="23"/>
        </w:rPr>
      </w:pPr>
      <w:r>
        <w:rPr>
          <w:sz w:val="23"/>
          <w:szCs w:val="23"/>
        </w:rPr>
        <w:t>$250,000 or more</w:t>
      </w:r>
      <w:r w:rsidR="008875FD">
        <w:rPr>
          <w:sz w:val="23"/>
          <w:szCs w:val="23"/>
        </w:rPr>
        <w:t xml:space="preserve"> $</w:t>
      </w:r>
      <w:r w:rsidR="00AE7A31">
        <w:rPr>
          <w:sz w:val="23"/>
          <w:szCs w:val="23"/>
        </w:rPr>
        <w:t>1000</w:t>
      </w:r>
      <w:r w:rsidR="00B975A2">
        <w:rPr>
          <w:sz w:val="23"/>
          <w:szCs w:val="23"/>
        </w:rPr>
        <w:t xml:space="preserve">.00 for the first $250,000 </w:t>
      </w:r>
    </w:p>
    <w:p w14:paraId="734A3ACB" w14:textId="3A46A412" w:rsidR="00B975A2" w:rsidRDefault="004F126D" w:rsidP="00B975A2">
      <w:pPr>
        <w:pStyle w:val="Default"/>
        <w:ind w:right="-720"/>
        <w:rPr>
          <w:sz w:val="23"/>
          <w:szCs w:val="23"/>
        </w:rPr>
      </w:pPr>
      <w:r>
        <w:rPr>
          <w:sz w:val="23"/>
          <w:szCs w:val="23"/>
        </w:rPr>
        <w:t>plus $</w:t>
      </w:r>
      <w:r w:rsidR="00165076">
        <w:rPr>
          <w:sz w:val="23"/>
          <w:szCs w:val="23"/>
        </w:rPr>
        <w:t>3</w:t>
      </w:r>
      <w:r w:rsidR="00B975A2">
        <w:rPr>
          <w:sz w:val="23"/>
          <w:szCs w:val="23"/>
        </w:rPr>
        <w:t xml:space="preserve">.00 for each additional </w:t>
      </w:r>
    </w:p>
    <w:p w14:paraId="01BE66E0" w14:textId="77777777" w:rsidR="00B975A2" w:rsidRDefault="00B975A2" w:rsidP="004835BF">
      <w:pPr>
        <w:pStyle w:val="Default"/>
        <w:ind w:right="-720"/>
        <w:rPr>
          <w:sz w:val="23"/>
          <w:szCs w:val="23"/>
        </w:rPr>
      </w:pPr>
      <w:r>
        <w:rPr>
          <w:sz w:val="23"/>
          <w:szCs w:val="23"/>
        </w:rPr>
        <w:t>t</w:t>
      </w:r>
      <w:r w:rsidR="004835BF">
        <w:rPr>
          <w:sz w:val="23"/>
          <w:szCs w:val="23"/>
        </w:rPr>
        <w:t xml:space="preserve">housand or fraction thereof, </w:t>
      </w:r>
    </w:p>
    <w:p w14:paraId="007D4CDC" w14:textId="77777777" w:rsidR="008B6221" w:rsidRDefault="008B6221" w:rsidP="00B975A2">
      <w:pPr>
        <w:pStyle w:val="Default"/>
        <w:ind w:right="-720"/>
        <w:rPr>
          <w:sz w:val="23"/>
          <w:szCs w:val="23"/>
        </w:rPr>
      </w:pPr>
    </w:p>
    <w:p w14:paraId="61FA5137" w14:textId="77777777" w:rsidR="00B975A2" w:rsidRPr="003A607E" w:rsidRDefault="00B975A2" w:rsidP="00B975A2">
      <w:pPr>
        <w:pStyle w:val="Default"/>
        <w:ind w:right="-720"/>
        <w:rPr>
          <w:b/>
          <w:sz w:val="23"/>
          <w:szCs w:val="23"/>
        </w:rPr>
      </w:pPr>
      <w:r w:rsidRPr="003A607E">
        <w:rPr>
          <w:b/>
          <w:sz w:val="23"/>
          <w:szCs w:val="23"/>
        </w:rPr>
        <w:t xml:space="preserve">An additional fee of </w:t>
      </w:r>
      <w:r w:rsidR="00461895">
        <w:rPr>
          <w:b/>
          <w:bCs/>
          <w:sz w:val="23"/>
          <w:szCs w:val="23"/>
        </w:rPr>
        <w:t>$50</w:t>
      </w:r>
      <w:r w:rsidRPr="003A607E">
        <w:rPr>
          <w:b/>
          <w:bCs/>
          <w:sz w:val="23"/>
          <w:szCs w:val="23"/>
        </w:rPr>
        <w:t xml:space="preserve">.00 </w:t>
      </w:r>
      <w:r w:rsidR="00AD7C63" w:rsidRPr="003A607E">
        <w:rPr>
          <w:b/>
          <w:sz w:val="23"/>
          <w:szCs w:val="23"/>
        </w:rPr>
        <w:t>may</w:t>
      </w:r>
      <w:r w:rsidRPr="003A607E">
        <w:rPr>
          <w:b/>
          <w:sz w:val="23"/>
          <w:szCs w:val="23"/>
        </w:rPr>
        <w:t xml:space="preserve"> be applied as a </w:t>
      </w:r>
      <w:r w:rsidRPr="003A607E">
        <w:rPr>
          <w:b/>
          <w:bCs/>
          <w:sz w:val="23"/>
          <w:szCs w:val="23"/>
        </w:rPr>
        <w:t>re-inspection fee</w:t>
      </w:r>
      <w:r w:rsidRPr="003A607E">
        <w:rPr>
          <w:b/>
          <w:sz w:val="23"/>
          <w:szCs w:val="23"/>
        </w:rPr>
        <w:t xml:space="preserve">, for each failed inspection </w:t>
      </w:r>
    </w:p>
    <w:p w14:paraId="5B0A8BC8" w14:textId="77777777" w:rsidR="00B975A2" w:rsidRDefault="00B975A2" w:rsidP="00B975A2">
      <w:pPr>
        <w:pStyle w:val="Default"/>
        <w:ind w:right="-720"/>
        <w:rPr>
          <w:sz w:val="23"/>
          <w:szCs w:val="23"/>
        </w:rPr>
      </w:pPr>
    </w:p>
    <w:p w14:paraId="3EA15877" w14:textId="77777777" w:rsidR="00B975A2" w:rsidRDefault="00B975A2" w:rsidP="00B975A2">
      <w:pPr>
        <w:pStyle w:val="Default"/>
        <w:ind w:right="-720"/>
        <w:rPr>
          <w:sz w:val="23"/>
          <w:szCs w:val="23"/>
        </w:rPr>
      </w:pPr>
    </w:p>
    <w:p w14:paraId="4ECB9AC8" w14:textId="77777777" w:rsidR="002F21F8" w:rsidRDefault="002F21F8">
      <w:r>
        <w:rPr>
          <w:b/>
        </w:rPr>
        <w:t>VINYL SIDING:</w:t>
      </w:r>
      <w:r>
        <w:t xml:space="preserve">  </w:t>
      </w:r>
      <w:r w:rsidR="00CD52DF">
        <w:t xml:space="preserve">  </w:t>
      </w:r>
      <w:bookmarkStart w:id="0" w:name="_Hlk118732261"/>
      <w:r>
        <w:t>Same as building.</w:t>
      </w:r>
    </w:p>
    <w:bookmarkEnd w:id="0"/>
    <w:p w14:paraId="73FDC46B" w14:textId="77777777" w:rsidR="002F21F8" w:rsidRDefault="002F21F8">
      <w:pPr>
        <w:rPr>
          <w:u w:val="single"/>
        </w:rPr>
      </w:pPr>
    </w:p>
    <w:p w14:paraId="69652DF0" w14:textId="77777777" w:rsidR="002F21F8" w:rsidRDefault="002F21F8">
      <w:r>
        <w:rPr>
          <w:b/>
        </w:rPr>
        <w:t>ROOFING:</w:t>
      </w:r>
      <w:r>
        <w:t xml:space="preserve">       </w:t>
      </w:r>
      <w:r w:rsidR="00CD52DF">
        <w:t xml:space="preserve">  </w:t>
      </w:r>
      <w:r>
        <w:t>Same as building.</w:t>
      </w:r>
    </w:p>
    <w:p w14:paraId="69A02DC5" w14:textId="77777777" w:rsidR="002F21F8" w:rsidRDefault="002F21F8"/>
    <w:p w14:paraId="4108D9C0" w14:textId="77777777" w:rsidR="00CD52DF" w:rsidRDefault="00CD52DF">
      <w:r w:rsidRPr="003A607E">
        <w:rPr>
          <w:b/>
        </w:rPr>
        <w:t>Fire Sprinkler</w:t>
      </w:r>
      <w:r>
        <w:t>:  Same as building.</w:t>
      </w:r>
    </w:p>
    <w:p w14:paraId="0B9665E8" w14:textId="77777777" w:rsidR="00216FB5" w:rsidRDefault="00216FB5">
      <w:pPr>
        <w:rPr>
          <w:b/>
        </w:rPr>
      </w:pPr>
    </w:p>
    <w:p w14:paraId="413B12CF" w14:textId="7BE749F5" w:rsidR="008B6221" w:rsidRDefault="002F21F8">
      <w:r>
        <w:rPr>
          <w:b/>
        </w:rPr>
        <w:t>ELECTRICAL:</w:t>
      </w:r>
      <w:r>
        <w:t xml:space="preserve">    Re</w:t>
      </w:r>
      <w:r w:rsidR="008B6221">
        <w:t>sidential up to</w:t>
      </w:r>
      <w:r w:rsidR="00C41BEA">
        <w:t xml:space="preserve"> 200 amps - New or Remodel - $</w:t>
      </w:r>
      <w:r w:rsidR="00AE7A31">
        <w:t>50</w:t>
      </w:r>
      <w:r>
        <w:t>.00.</w:t>
      </w:r>
    </w:p>
    <w:p w14:paraId="124D5AA8" w14:textId="77777777" w:rsidR="002F21F8" w:rsidRDefault="002F21F8"/>
    <w:p w14:paraId="3C9B8F23" w14:textId="6EC342D6" w:rsidR="002F21F8" w:rsidRDefault="002F21F8">
      <w:r>
        <w:t xml:space="preserve">    </w:t>
      </w:r>
      <w:r w:rsidR="00A73887">
        <w:t xml:space="preserve">           </w:t>
      </w:r>
      <w:r w:rsidR="001D4DBE">
        <w:t>Commercial</w:t>
      </w:r>
      <w:r w:rsidR="002056BE">
        <w:t xml:space="preserve"> - $</w:t>
      </w:r>
      <w:r w:rsidR="00AE7A31">
        <w:t>50</w:t>
      </w:r>
      <w:r>
        <w:t>.00 plus 25% of amp load.</w:t>
      </w:r>
    </w:p>
    <w:p w14:paraId="36CEFCB8" w14:textId="77777777" w:rsidR="002F21F8" w:rsidRDefault="002F21F8"/>
    <w:p w14:paraId="3DC1F1DD" w14:textId="5214D0C6" w:rsidR="002F21F8" w:rsidRDefault="00C41BEA">
      <w:r>
        <w:t xml:space="preserve">               Remodel - $</w:t>
      </w:r>
      <w:r w:rsidR="00AE7A31">
        <w:t>50</w:t>
      </w:r>
      <w:r w:rsidR="007D4A77">
        <w:t>.00 plus $5</w:t>
      </w:r>
      <w:r w:rsidR="002F21F8">
        <w:t>.00 per circuit or other</w:t>
      </w:r>
    </w:p>
    <w:p w14:paraId="54688F04" w14:textId="77777777" w:rsidR="002F21F8" w:rsidRDefault="002F21F8">
      <w:r>
        <w:t xml:space="preserve">                         special circuits.</w:t>
      </w:r>
    </w:p>
    <w:p w14:paraId="4A435D3A" w14:textId="77777777" w:rsidR="002F21F8" w:rsidRDefault="002F21F8"/>
    <w:p w14:paraId="155C4C92" w14:textId="23F182B8" w:rsidR="002F21F8" w:rsidRDefault="002F21F8">
      <w:r>
        <w:rPr>
          <w:b/>
        </w:rPr>
        <w:t>PLUMBING:</w:t>
      </w:r>
      <w:r>
        <w:t xml:space="preserve">   </w:t>
      </w:r>
      <w:r w:rsidR="008743C9">
        <w:t xml:space="preserve">   Residential -</w:t>
      </w:r>
      <w:r w:rsidR="00C41BEA">
        <w:t xml:space="preserve"> New house - $</w:t>
      </w:r>
      <w:r w:rsidR="00AE7A31">
        <w:t>30</w:t>
      </w:r>
      <w:r w:rsidR="0062552E">
        <w:t>.00</w:t>
      </w:r>
      <w:r w:rsidR="001D4DBE">
        <w:t xml:space="preserve"> </w:t>
      </w:r>
      <w:r w:rsidR="0062552E">
        <w:t>plus $</w:t>
      </w:r>
      <w:r w:rsidR="001D4DBE">
        <w:t>5</w:t>
      </w:r>
      <w:r w:rsidR="0062552E">
        <w:t>.00 per trap.</w:t>
      </w:r>
    </w:p>
    <w:p w14:paraId="3627EA88" w14:textId="4DA4F132" w:rsidR="002F21F8" w:rsidRDefault="002F21F8">
      <w:r>
        <w:t xml:space="preserve">     </w:t>
      </w:r>
      <w:r w:rsidR="0062552E">
        <w:t xml:space="preserve">                        </w:t>
      </w:r>
    </w:p>
    <w:p w14:paraId="345D3348" w14:textId="2F2500A6" w:rsidR="002F21F8" w:rsidRDefault="002F21F8">
      <w:r>
        <w:t xml:space="preserve">                             </w:t>
      </w:r>
      <w:r w:rsidR="001D4DBE">
        <w:t xml:space="preserve">   </w:t>
      </w:r>
      <w:r>
        <w:t>Remod</w:t>
      </w:r>
      <w:r w:rsidR="00C41BEA">
        <w:t>el - $</w:t>
      </w:r>
      <w:r w:rsidR="00AE7A31">
        <w:t>30</w:t>
      </w:r>
      <w:r w:rsidR="0062552E">
        <w:t>.00 plus $</w:t>
      </w:r>
      <w:r w:rsidR="001D4DBE">
        <w:t>5</w:t>
      </w:r>
      <w:r w:rsidR="0062552E">
        <w:t>.00 per trap.</w:t>
      </w:r>
      <w:r>
        <w:t xml:space="preserve"> </w:t>
      </w:r>
    </w:p>
    <w:p w14:paraId="76851CC2" w14:textId="77777777" w:rsidR="002F21F8" w:rsidRDefault="002F21F8">
      <w:r>
        <w:t xml:space="preserve">                 </w:t>
      </w:r>
      <w:r w:rsidR="0062552E">
        <w:t xml:space="preserve">         </w:t>
      </w:r>
    </w:p>
    <w:p w14:paraId="6BAD22E1" w14:textId="77777777" w:rsidR="002F21F8" w:rsidRDefault="002F21F8"/>
    <w:p w14:paraId="21E7C422" w14:textId="66505089" w:rsidR="002F21F8" w:rsidRDefault="002F21F8">
      <w:r>
        <w:t xml:space="preserve">               </w:t>
      </w:r>
      <w:r w:rsidR="001D4DBE">
        <w:t>Commercial</w:t>
      </w:r>
      <w:r w:rsidR="008743C9">
        <w:t xml:space="preserve"> - New and remodel -</w:t>
      </w:r>
      <w:r w:rsidR="00C41BEA">
        <w:t xml:space="preserve"> $</w:t>
      </w:r>
      <w:r w:rsidR="001D4DBE">
        <w:t>3</w:t>
      </w:r>
      <w:r w:rsidR="00AE7A31">
        <w:t>5</w:t>
      </w:r>
      <w:r w:rsidR="0062552E">
        <w:t>.00 plus $5</w:t>
      </w:r>
      <w:r>
        <w:t>.0</w:t>
      </w:r>
      <w:r w:rsidR="001D4DBE">
        <w:t xml:space="preserve">0 </w:t>
      </w:r>
      <w:r>
        <w:t>per trap.</w:t>
      </w:r>
    </w:p>
    <w:p w14:paraId="535C09B8" w14:textId="77777777" w:rsidR="002F21F8" w:rsidRDefault="002F21F8"/>
    <w:p w14:paraId="0CEDA89F" w14:textId="77777777" w:rsidR="005648B4" w:rsidRDefault="005648B4">
      <w:pPr>
        <w:rPr>
          <w:b/>
        </w:rPr>
      </w:pPr>
    </w:p>
    <w:p w14:paraId="146A87E6" w14:textId="77777777" w:rsidR="005648B4" w:rsidRDefault="005648B4">
      <w:pPr>
        <w:rPr>
          <w:b/>
        </w:rPr>
      </w:pPr>
    </w:p>
    <w:p w14:paraId="55EC3581" w14:textId="77777777" w:rsidR="005648B4" w:rsidRDefault="005648B4">
      <w:pPr>
        <w:rPr>
          <w:b/>
        </w:rPr>
      </w:pPr>
    </w:p>
    <w:p w14:paraId="61CD837B" w14:textId="77777777" w:rsidR="005648B4" w:rsidRDefault="005648B4">
      <w:pPr>
        <w:rPr>
          <w:b/>
        </w:rPr>
      </w:pPr>
    </w:p>
    <w:p w14:paraId="2439FBEC" w14:textId="77777777" w:rsidR="005648B4" w:rsidRDefault="005648B4">
      <w:pPr>
        <w:rPr>
          <w:b/>
        </w:rPr>
      </w:pPr>
    </w:p>
    <w:p w14:paraId="5F825856" w14:textId="77777777" w:rsidR="005648B4" w:rsidRDefault="005648B4">
      <w:pPr>
        <w:rPr>
          <w:b/>
        </w:rPr>
      </w:pPr>
    </w:p>
    <w:p w14:paraId="2683BFA6" w14:textId="77777777" w:rsidR="005648B4" w:rsidRDefault="005648B4">
      <w:pPr>
        <w:rPr>
          <w:b/>
        </w:rPr>
      </w:pPr>
    </w:p>
    <w:p w14:paraId="275C0611" w14:textId="7C505A34" w:rsidR="002F21F8" w:rsidRDefault="002F21F8">
      <w:r>
        <w:rPr>
          <w:b/>
        </w:rPr>
        <w:t>MECHANICAL:</w:t>
      </w:r>
      <w:r w:rsidR="0062552E">
        <w:t xml:space="preserve">   </w:t>
      </w:r>
      <w:r w:rsidR="00F2431B">
        <w:t>Same as building.</w:t>
      </w:r>
      <w:r w:rsidR="0062552E">
        <w:t xml:space="preserve"> </w:t>
      </w:r>
      <w:r>
        <w:t xml:space="preserve">                                    </w:t>
      </w:r>
    </w:p>
    <w:p w14:paraId="10618DF3" w14:textId="1D4DB5CF" w:rsidR="002F21F8" w:rsidRDefault="002F21F8">
      <w:r>
        <w:rPr>
          <w:b/>
        </w:rPr>
        <w:t>(HEAT &amp; AIR)</w:t>
      </w:r>
      <w:r>
        <w:t xml:space="preserve">            </w:t>
      </w:r>
      <w:r w:rsidR="00C41BEA">
        <w:t xml:space="preserve">     </w:t>
      </w:r>
      <w:r>
        <w:t xml:space="preserve">       </w:t>
      </w:r>
    </w:p>
    <w:p w14:paraId="098F599B" w14:textId="68C42700" w:rsidR="002F21F8" w:rsidRDefault="002F21F8">
      <w:r>
        <w:t xml:space="preserve">                            </w:t>
      </w:r>
    </w:p>
    <w:p w14:paraId="5B6D36DF" w14:textId="77777777" w:rsidR="009A2511" w:rsidRDefault="009A2511"/>
    <w:p w14:paraId="07DEDF42" w14:textId="0A457FAB" w:rsidR="002F21F8" w:rsidRDefault="002F21F8">
      <w:r>
        <w:t xml:space="preserve">               </w:t>
      </w:r>
    </w:p>
    <w:p w14:paraId="0C279D14" w14:textId="77777777" w:rsidR="002F21F8" w:rsidRDefault="002F21F8"/>
    <w:p w14:paraId="66C1C149" w14:textId="2C5A954A" w:rsidR="002F21F8" w:rsidRDefault="002F21F8">
      <w:pPr>
        <w:rPr>
          <w:u w:val="single"/>
        </w:rPr>
      </w:pPr>
      <w:r>
        <w:rPr>
          <w:b/>
        </w:rPr>
        <w:t>GAS:</w:t>
      </w:r>
      <w:r>
        <w:t xml:space="preserve">        </w:t>
      </w:r>
      <w:r w:rsidR="00C41BEA">
        <w:t xml:space="preserve">   $</w:t>
      </w:r>
      <w:r w:rsidR="00AE7A31">
        <w:t>30</w:t>
      </w:r>
      <w:r w:rsidR="0062552E">
        <w:t>.00 plus $5</w:t>
      </w:r>
      <w:r>
        <w:t>.00 per outlet.</w:t>
      </w:r>
    </w:p>
    <w:p w14:paraId="3220F020" w14:textId="77777777" w:rsidR="002F21F8" w:rsidRDefault="002F21F8"/>
    <w:p w14:paraId="34A8D6F7" w14:textId="19226784" w:rsidR="002F21F8" w:rsidRDefault="002F21F8">
      <w:r>
        <w:rPr>
          <w:b/>
        </w:rPr>
        <w:t>SIGN:</w:t>
      </w:r>
      <w:r w:rsidR="00C41BEA">
        <w:t xml:space="preserve">          Ground signs - $</w:t>
      </w:r>
      <w:r w:rsidR="00AE7A31">
        <w:t>30</w:t>
      </w:r>
      <w:r w:rsidR="004A3BEB">
        <w:t>.00 plus $0.</w:t>
      </w:r>
      <w:r w:rsidR="007E5F15">
        <w:t>5</w:t>
      </w:r>
      <w:r>
        <w:t>0 per square foot.</w:t>
      </w:r>
    </w:p>
    <w:p w14:paraId="4C4B8551" w14:textId="77777777" w:rsidR="002F21F8" w:rsidRDefault="002F21F8">
      <w:r>
        <w:t xml:space="preserve">                              These are signs that are affixed to</w:t>
      </w:r>
    </w:p>
    <w:p w14:paraId="08464820" w14:textId="77777777" w:rsidR="002F21F8" w:rsidRDefault="002F21F8">
      <w:r>
        <w:t xml:space="preserve">                              the ground on posts or by other means.</w:t>
      </w:r>
    </w:p>
    <w:p w14:paraId="0B49A2FC" w14:textId="77777777" w:rsidR="002F21F8" w:rsidRDefault="002F21F8"/>
    <w:p w14:paraId="22FE493B" w14:textId="0496C5B5" w:rsidR="002F21F8" w:rsidRDefault="00C41BEA">
      <w:r>
        <w:t xml:space="preserve">               Wall signs - $</w:t>
      </w:r>
      <w:r w:rsidR="00AE7A31">
        <w:t>30</w:t>
      </w:r>
      <w:r w:rsidR="004A3BEB">
        <w:t>.00 plus $0.</w:t>
      </w:r>
      <w:r w:rsidR="007E5F15">
        <w:t>5</w:t>
      </w:r>
      <w:r w:rsidR="002F21F8">
        <w:t>0 per square foot. These</w:t>
      </w:r>
    </w:p>
    <w:p w14:paraId="104C324E" w14:textId="77777777" w:rsidR="002F21F8" w:rsidRDefault="002F21F8">
      <w:r>
        <w:t xml:space="preserve">                            are signs that are painted, pasted, or</w:t>
      </w:r>
    </w:p>
    <w:p w14:paraId="563293F4" w14:textId="77777777" w:rsidR="002F21F8" w:rsidRDefault="002F21F8">
      <w:r>
        <w:t xml:space="preserve">                            affixed to the building.</w:t>
      </w:r>
    </w:p>
    <w:p w14:paraId="6D62EBA1" w14:textId="77777777" w:rsidR="002F21F8" w:rsidRDefault="002F21F8"/>
    <w:p w14:paraId="06F66039" w14:textId="1B127C97" w:rsidR="002F21F8" w:rsidRDefault="008E703F">
      <w:r>
        <w:t xml:space="preserve">               Banne</w:t>
      </w:r>
      <w:r w:rsidR="00C41BEA">
        <w:t>r     - $</w:t>
      </w:r>
      <w:r w:rsidR="00AE7A31">
        <w:t>30</w:t>
      </w:r>
      <w:r>
        <w:t xml:space="preserve">.00 </w:t>
      </w:r>
      <w:r w:rsidR="00EB6710">
        <w:t>30 Day</w:t>
      </w:r>
    </w:p>
    <w:p w14:paraId="34D6315E" w14:textId="2145653E" w:rsidR="00EB6710" w:rsidRDefault="00EB6710">
      <w:r>
        <w:t xml:space="preserve">      </w:t>
      </w:r>
      <w:r w:rsidR="003A607E">
        <w:t xml:space="preserve">                      $1</w:t>
      </w:r>
      <w:r w:rsidR="00AE7A31">
        <w:t>5</w:t>
      </w:r>
      <w:r w:rsidR="003A607E">
        <w:t xml:space="preserve">.00 </w:t>
      </w:r>
      <w:r w:rsidR="00F05898">
        <w:t>14</w:t>
      </w:r>
      <w:r>
        <w:t xml:space="preserve"> Day</w:t>
      </w:r>
    </w:p>
    <w:p w14:paraId="1830A1A4" w14:textId="77777777" w:rsidR="004800A8" w:rsidRDefault="004800A8"/>
    <w:p w14:paraId="1CB5D6CA" w14:textId="77777777" w:rsidR="004800A8" w:rsidRDefault="004800A8"/>
    <w:p w14:paraId="06FDBE6E" w14:textId="48166109" w:rsidR="002F21F8" w:rsidRDefault="002F21F8">
      <w:r>
        <w:rPr>
          <w:b/>
        </w:rPr>
        <w:t>DEMOLITION:</w:t>
      </w:r>
      <w:r>
        <w:t xml:space="preserve">    R</w:t>
      </w:r>
      <w:r w:rsidR="00C41BEA">
        <w:t>esidential - $</w:t>
      </w:r>
      <w:r w:rsidR="00AE7A31">
        <w:t>50</w:t>
      </w:r>
      <w:r>
        <w:t>.00</w:t>
      </w:r>
    </w:p>
    <w:p w14:paraId="4F7F3A88" w14:textId="77777777" w:rsidR="002F21F8" w:rsidRDefault="002F21F8"/>
    <w:p w14:paraId="5EF55290" w14:textId="0B3D9F6C" w:rsidR="002F21F8" w:rsidRDefault="002F21F8">
      <w:r>
        <w:t xml:space="preserve">    </w:t>
      </w:r>
      <w:r w:rsidR="008743C9">
        <w:t xml:space="preserve">        </w:t>
      </w:r>
      <w:r w:rsidR="00C41BEA">
        <w:t xml:space="preserve">   Non-residential - $</w:t>
      </w:r>
      <w:r w:rsidR="00AE7A31">
        <w:t>100</w:t>
      </w:r>
      <w:r>
        <w:t>.00</w:t>
      </w:r>
    </w:p>
    <w:p w14:paraId="046D5261" w14:textId="77777777" w:rsidR="002F21F8" w:rsidRDefault="002F21F8"/>
    <w:p w14:paraId="70FE1493" w14:textId="77777777" w:rsidR="002056BE" w:rsidRDefault="002056BE">
      <w:pPr>
        <w:rPr>
          <w:b/>
        </w:rPr>
      </w:pPr>
    </w:p>
    <w:p w14:paraId="5E68343A" w14:textId="77777777" w:rsidR="002F21F8" w:rsidRDefault="002F21F8">
      <w:pPr>
        <w:rPr>
          <w:u w:val="single"/>
        </w:rPr>
      </w:pPr>
      <w:r>
        <w:rPr>
          <w:b/>
        </w:rPr>
        <w:t>MOVING</w:t>
      </w:r>
    </w:p>
    <w:p w14:paraId="5EA87367" w14:textId="47940A2A" w:rsidR="002F21F8" w:rsidRDefault="002F21F8">
      <w:r>
        <w:rPr>
          <w:b/>
        </w:rPr>
        <w:t>BUILDING:</w:t>
      </w:r>
      <w:r w:rsidR="00C41BEA">
        <w:t xml:space="preserve">      $</w:t>
      </w:r>
      <w:r w:rsidR="00AE7A31">
        <w:t>50</w:t>
      </w:r>
      <w:r>
        <w:t>.00 with a $500.00 returnable cash bond to the</w:t>
      </w:r>
    </w:p>
    <w:p w14:paraId="7F602A8E" w14:textId="77777777" w:rsidR="002F21F8" w:rsidRDefault="002F21F8">
      <w:r>
        <w:t xml:space="preserve">               City Clerk. </w:t>
      </w:r>
    </w:p>
    <w:p w14:paraId="274D7842" w14:textId="77777777" w:rsidR="002F21F8" w:rsidRDefault="002F21F8"/>
    <w:p w14:paraId="620B3A64" w14:textId="77777777" w:rsidR="002F21F8" w:rsidRPr="002056BE" w:rsidRDefault="002F21F8">
      <w:pPr>
        <w:rPr>
          <w:b/>
        </w:rPr>
      </w:pPr>
      <w:r>
        <w:rPr>
          <w:b/>
        </w:rPr>
        <w:t xml:space="preserve"> </w:t>
      </w:r>
      <w:r>
        <w:t>This permit will be required before any building is</w:t>
      </w:r>
    </w:p>
    <w:p w14:paraId="63CBF3EE" w14:textId="4A74919A" w:rsidR="002F21F8" w:rsidRDefault="002056BE">
      <w:r>
        <w:t xml:space="preserve"> </w:t>
      </w:r>
      <w:r w:rsidR="002F21F8">
        <w:t xml:space="preserve">moved into, out of, or through the City of </w:t>
      </w:r>
      <w:r w:rsidR="0037003B">
        <w:t>Saltillo</w:t>
      </w:r>
      <w:r w:rsidR="002F21F8">
        <w:t xml:space="preserve">                </w:t>
      </w:r>
    </w:p>
    <w:p w14:paraId="2259D6FE" w14:textId="77777777" w:rsidR="002F21F8" w:rsidRDefault="002056BE">
      <w:pPr>
        <w:rPr>
          <w:b/>
        </w:rPr>
      </w:pPr>
      <w:r>
        <w:t xml:space="preserve"> </w:t>
      </w:r>
      <w:r w:rsidR="002F21F8">
        <w:t xml:space="preserve">via city streets or state highway. </w:t>
      </w:r>
    </w:p>
    <w:p w14:paraId="6B998678" w14:textId="77777777" w:rsidR="002F21F8" w:rsidRDefault="002F21F8">
      <w:pPr>
        <w:rPr>
          <w:b/>
        </w:rPr>
      </w:pPr>
    </w:p>
    <w:p w14:paraId="7BC88C45" w14:textId="38A58607" w:rsidR="002F21F8" w:rsidRDefault="002F21F8">
      <w:r>
        <w:rPr>
          <w:b/>
        </w:rPr>
        <w:t>MOBILE HOME:</w:t>
      </w:r>
      <w:r w:rsidR="00C41BEA">
        <w:t xml:space="preserve">   </w:t>
      </w:r>
      <w:r w:rsidR="007E5F15">
        <w:t>Same as building.</w:t>
      </w:r>
    </w:p>
    <w:p w14:paraId="57BA3BCF" w14:textId="77777777" w:rsidR="002F21F8" w:rsidRDefault="002F21F8"/>
    <w:p w14:paraId="1E956113" w14:textId="77777777" w:rsidR="002F21F8" w:rsidRDefault="002F21F8">
      <w:pPr>
        <w:rPr>
          <w:u w:val="single"/>
        </w:rPr>
      </w:pPr>
      <w:r>
        <w:rPr>
          <w:b/>
        </w:rPr>
        <w:t>MANUFACTURED</w:t>
      </w:r>
    </w:p>
    <w:p w14:paraId="63B9C674" w14:textId="77777777" w:rsidR="002F21F8" w:rsidRDefault="002F21F8">
      <w:r>
        <w:rPr>
          <w:b/>
        </w:rPr>
        <w:t>HOUSING:</w:t>
      </w:r>
      <w:r>
        <w:t xml:space="preserve">       Same as building permit.</w:t>
      </w:r>
    </w:p>
    <w:p w14:paraId="68FF44F4" w14:textId="77777777" w:rsidR="002F21F8" w:rsidRDefault="002F21F8"/>
    <w:p w14:paraId="2405254D" w14:textId="19F453A5" w:rsidR="002F21F8" w:rsidRDefault="002F21F8">
      <w:r>
        <w:rPr>
          <w:b/>
        </w:rPr>
        <w:t>DRIVE-WAY:</w:t>
      </w:r>
      <w:r w:rsidR="00B210E4">
        <w:t xml:space="preserve">     </w:t>
      </w:r>
      <w:r w:rsidR="007E5F15">
        <w:t>$</w:t>
      </w:r>
      <w:r w:rsidR="00AE7A31">
        <w:t>20</w:t>
      </w:r>
      <w:r w:rsidR="007E5F15">
        <w:t>.00</w:t>
      </w:r>
    </w:p>
    <w:p w14:paraId="7474BA95" w14:textId="77777777" w:rsidR="002F21F8" w:rsidRDefault="002F21F8"/>
    <w:p w14:paraId="3D26EE80" w14:textId="77777777" w:rsidR="002F21F8" w:rsidRDefault="002F21F8">
      <w:r>
        <w:rPr>
          <w:b/>
        </w:rPr>
        <w:t>FILL:</w:t>
      </w:r>
      <w:r w:rsidR="00B210E4">
        <w:t xml:space="preserve">          Same as building permit.</w:t>
      </w:r>
    </w:p>
    <w:p w14:paraId="19986E75" w14:textId="77777777" w:rsidR="002F21F8" w:rsidRDefault="002F21F8"/>
    <w:p w14:paraId="07D23CB3" w14:textId="77777777" w:rsidR="002F21F8" w:rsidRDefault="002F21F8">
      <w:r>
        <w:rPr>
          <w:b/>
        </w:rPr>
        <w:t>EXCAVATION:</w:t>
      </w:r>
      <w:r w:rsidR="00B210E4">
        <w:t xml:space="preserve">    Same as building permit.</w:t>
      </w:r>
    </w:p>
    <w:p w14:paraId="276F495D" w14:textId="77777777" w:rsidR="002F21F8" w:rsidRDefault="002F21F8"/>
    <w:p w14:paraId="735E404F" w14:textId="77777777" w:rsidR="002F21F8" w:rsidRDefault="002F21F8">
      <w:r>
        <w:rPr>
          <w:b/>
        </w:rPr>
        <w:t>SWIMMING POOL:</w:t>
      </w:r>
      <w:r w:rsidR="00C41BEA">
        <w:t xml:space="preserve"> </w:t>
      </w:r>
      <w:r w:rsidR="00AE3E4C" w:rsidRPr="00AE3E4C">
        <w:t>Same as building permit.</w:t>
      </w:r>
    </w:p>
    <w:p w14:paraId="01D61A81" w14:textId="77777777" w:rsidR="002F21F8" w:rsidRDefault="002F21F8"/>
    <w:p w14:paraId="623AB0BD" w14:textId="77777777" w:rsidR="002F21F8" w:rsidRDefault="002F21F8">
      <w:pPr>
        <w:rPr>
          <w:b/>
        </w:rPr>
      </w:pPr>
    </w:p>
    <w:p w14:paraId="009B1C81" w14:textId="77777777" w:rsidR="002F21F8" w:rsidRDefault="002F21F8">
      <w:pPr>
        <w:rPr>
          <w:b/>
        </w:rPr>
      </w:pPr>
    </w:p>
    <w:p w14:paraId="59A12C2C" w14:textId="77777777" w:rsidR="00A55299" w:rsidRDefault="002F21F8">
      <w:r>
        <w:t xml:space="preserve">           </w:t>
      </w:r>
    </w:p>
    <w:p w14:paraId="17286D61" w14:textId="77777777" w:rsidR="005648B4" w:rsidRDefault="005648B4">
      <w:pPr>
        <w:rPr>
          <w:rFonts w:ascii="Times New Roman" w:hAnsi="Times New Roman"/>
          <w:sz w:val="28"/>
          <w:szCs w:val="28"/>
        </w:rPr>
      </w:pPr>
    </w:p>
    <w:p w14:paraId="04F8D591" w14:textId="77777777" w:rsidR="005648B4" w:rsidRDefault="005648B4">
      <w:pPr>
        <w:rPr>
          <w:rFonts w:ascii="Times New Roman" w:hAnsi="Times New Roman"/>
          <w:sz w:val="28"/>
          <w:szCs w:val="28"/>
        </w:rPr>
      </w:pPr>
    </w:p>
    <w:p w14:paraId="5925DF69" w14:textId="77777777" w:rsidR="005648B4" w:rsidRDefault="005648B4">
      <w:pPr>
        <w:rPr>
          <w:rFonts w:ascii="Times New Roman" w:hAnsi="Times New Roman"/>
          <w:sz w:val="28"/>
          <w:szCs w:val="28"/>
        </w:rPr>
      </w:pPr>
    </w:p>
    <w:p w14:paraId="1CF8A0C7" w14:textId="77777777" w:rsidR="00A55299" w:rsidRPr="004800A8" w:rsidRDefault="00A55299">
      <w:pPr>
        <w:rPr>
          <w:rFonts w:ascii="Times New Roman" w:hAnsi="Times New Roman"/>
          <w:sz w:val="28"/>
          <w:szCs w:val="28"/>
        </w:rPr>
      </w:pPr>
      <w:r w:rsidRPr="004800A8">
        <w:rPr>
          <w:rFonts w:ascii="Times New Roman" w:hAnsi="Times New Roman"/>
          <w:sz w:val="28"/>
          <w:szCs w:val="28"/>
        </w:rPr>
        <w:lastRenderedPageBreak/>
        <w:t xml:space="preserve">Any Other Work done not listed can and maybe permitted the same as building fee. </w:t>
      </w:r>
    </w:p>
    <w:p w14:paraId="093CBFC6" w14:textId="77777777" w:rsidR="00A55299" w:rsidRPr="004800A8" w:rsidRDefault="00A55299">
      <w:pPr>
        <w:rPr>
          <w:rFonts w:ascii="Times New Roman" w:hAnsi="Times New Roman"/>
          <w:sz w:val="28"/>
          <w:szCs w:val="28"/>
        </w:rPr>
      </w:pPr>
    </w:p>
    <w:p w14:paraId="7A95BB5C" w14:textId="77777777" w:rsidR="008E703F" w:rsidRPr="004800A8" w:rsidRDefault="008E703F" w:rsidP="008E703F">
      <w:pPr>
        <w:rPr>
          <w:rFonts w:ascii="Times New Roman" w:hAnsi="Times New Roman"/>
          <w:sz w:val="28"/>
          <w:szCs w:val="28"/>
        </w:rPr>
      </w:pPr>
      <w:r w:rsidRPr="008F123A">
        <w:rPr>
          <w:rFonts w:ascii="Times New Roman" w:hAnsi="Times New Roman"/>
          <w:sz w:val="28"/>
          <w:szCs w:val="28"/>
          <w:highlight w:val="yellow"/>
        </w:rPr>
        <w:t>Where work for which a permit is required by this code is started or proceeded prior to obtaining said permit, the fees herein specified shall be doubled</w:t>
      </w:r>
      <w:r w:rsidR="005648B4" w:rsidRPr="008F123A">
        <w:rPr>
          <w:rFonts w:ascii="Times New Roman" w:hAnsi="Times New Roman"/>
          <w:sz w:val="28"/>
          <w:szCs w:val="28"/>
          <w:highlight w:val="yellow"/>
        </w:rPr>
        <w:t>, but the payment of such DOUBLE</w:t>
      </w:r>
      <w:r w:rsidRPr="008F123A">
        <w:rPr>
          <w:rFonts w:ascii="Times New Roman" w:hAnsi="Times New Roman"/>
          <w:sz w:val="28"/>
          <w:szCs w:val="28"/>
          <w:highlight w:val="yellow"/>
        </w:rPr>
        <w:t xml:space="preserve"> fee shall not relieve any persons from fully complying with the requirements of this code in the execution of the work nor from any other penalty prescribed herein</w:t>
      </w:r>
    </w:p>
    <w:p w14:paraId="5D41AD9C" w14:textId="77777777" w:rsidR="004800A8" w:rsidRPr="004800A8" w:rsidRDefault="004800A8" w:rsidP="004800A8">
      <w:pPr>
        <w:pStyle w:val="NormalWeb"/>
        <w:spacing w:before="0" w:beforeAutospacing="0" w:after="0" w:afterAutospacing="0"/>
        <w:rPr>
          <w:sz w:val="28"/>
          <w:szCs w:val="28"/>
        </w:rPr>
      </w:pPr>
      <w:r w:rsidRPr="004800A8">
        <w:rPr>
          <w:sz w:val="28"/>
          <w:szCs w:val="28"/>
        </w:rPr>
        <w:br/>
        <w:t xml:space="preserve">Every permit issued shall become invalid unless the work authorized by such permit is commenced within 180 days after its issuance, or if the work authorized by such permit is suspended or abandoned for a period of 180 days after the time the work is commenced. The building official is authorized to grant, in writing, one or more extensions of time, for periods not more than 180 days each. The extension shall be requested in writing and justifiable cause demonstrated. </w:t>
      </w:r>
    </w:p>
    <w:p w14:paraId="3BAE16CF" w14:textId="77777777" w:rsidR="002F21F8" w:rsidRDefault="002F21F8">
      <w:r>
        <w:t xml:space="preserve">                                               </w:t>
      </w:r>
    </w:p>
    <w:sectPr w:rsidR="002F21F8" w:rsidSect="005648B4">
      <w:pgSz w:w="12240" w:h="15840"/>
      <w:pgMar w:top="0" w:right="1008" w:bottom="10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man 10cpi">
    <w:altName w:val="Calibri"/>
    <w:panose1 w:val="00000000000000000000"/>
    <w:charset w:val="00"/>
    <w:family w:val="modern"/>
    <w:notTrueType/>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87B"/>
    <w:rsid w:val="0009310B"/>
    <w:rsid w:val="000D6BD3"/>
    <w:rsid w:val="00165076"/>
    <w:rsid w:val="001A5560"/>
    <w:rsid w:val="001D4DBE"/>
    <w:rsid w:val="002056BE"/>
    <w:rsid w:val="00213DAD"/>
    <w:rsid w:val="00216FB5"/>
    <w:rsid w:val="00234F85"/>
    <w:rsid w:val="002F21F8"/>
    <w:rsid w:val="0030185E"/>
    <w:rsid w:val="00366F75"/>
    <w:rsid w:val="0037003B"/>
    <w:rsid w:val="00376A45"/>
    <w:rsid w:val="003A0735"/>
    <w:rsid w:val="003A1496"/>
    <w:rsid w:val="003A607E"/>
    <w:rsid w:val="0044196D"/>
    <w:rsid w:val="00461895"/>
    <w:rsid w:val="004800A8"/>
    <w:rsid w:val="004835BF"/>
    <w:rsid w:val="0048787B"/>
    <w:rsid w:val="004A3BEB"/>
    <w:rsid w:val="004F126D"/>
    <w:rsid w:val="00555D5C"/>
    <w:rsid w:val="00556C6F"/>
    <w:rsid w:val="005648B4"/>
    <w:rsid w:val="0057740E"/>
    <w:rsid w:val="0062552E"/>
    <w:rsid w:val="0065482B"/>
    <w:rsid w:val="006A46E4"/>
    <w:rsid w:val="006F2199"/>
    <w:rsid w:val="007637E1"/>
    <w:rsid w:val="007B3573"/>
    <w:rsid w:val="007D4A77"/>
    <w:rsid w:val="007E5F15"/>
    <w:rsid w:val="008743C9"/>
    <w:rsid w:val="008875FD"/>
    <w:rsid w:val="008B6221"/>
    <w:rsid w:val="008E703F"/>
    <w:rsid w:val="008F123A"/>
    <w:rsid w:val="009003CB"/>
    <w:rsid w:val="00920BD2"/>
    <w:rsid w:val="009A2511"/>
    <w:rsid w:val="009E0A48"/>
    <w:rsid w:val="00A0157D"/>
    <w:rsid w:val="00A55299"/>
    <w:rsid w:val="00A60D7E"/>
    <w:rsid w:val="00A73887"/>
    <w:rsid w:val="00A74ED4"/>
    <w:rsid w:val="00AD7C63"/>
    <w:rsid w:val="00AE0D66"/>
    <w:rsid w:val="00AE3E4C"/>
    <w:rsid w:val="00AE7A31"/>
    <w:rsid w:val="00B03A25"/>
    <w:rsid w:val="00B210E4"/>
    <w:rsid w:val="00B25B26"/>
    <w:rsid w:val="00B975A2"/>
    <w:rsid w:val="00BF09F0"/>
    <w:rsid w:val="00C36420"/>
    <w:rsid w:val="00C41BEA"/>
    <w:rsid w:val="00C777FF"/>
    <w:rsid w:val="00CD52DF"/>
    <w:rsid w:val="00DC210A"/>
    <w:rsid w:val="00E16264"/>
    <w:rsid w:val="00E571D3"/>
    <w:rsid w:val="00EA25E4"/>
    <w:rsid w:val="00EB6710"/>
    <w:rsid w:val="00EC27E6"/>
    <w:rsid w:val="00F05898"/>
    <w:rsid w:val="00F104C5"/>
    <w:rsid w:val="00F2431B"/>
    <w:rsid w:val="00F83BA8"/>
    <w:rsid w:val="00FA0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0C8EB"/>
  <w15:docId w15:val="{58DB5B38-7330-4EE9-9C50-3017E2D7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man 10cpi" w:eastAsia="Times New Roman" w:hAnsi="Roman 10cp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37E1"/>
    <w:rPr>
      <w:rFonts w:ascii="Courier New" w:hAnsi="Courier New"/>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75A2"/>
    <w:pPr>
      <w:autoSpaceDE w:val="0"/>
      <w:autoSpaceDN w:val="0"/>
      <w:adjustRightInd w:val="0"/>
    </w:pPr>
    <w:rPr>
      <w:rFonts w:ascii="Times New Roman" w:hAnsi="Times New Roman"/>
      <w:color w:val="000000"/>
      <w:sz w:val="24"/>
      <w:szCs w:val="24"/>
    </w:rPr>
  </w:style>
  <w:style w:type="paragraph" w:styleId="NormalWeb">
    <w:name w:val="Normal (Web)"/>
    <w:basedOn w:val="Normal"/>
    <w:uiPriority w:val="99"/>
    <w:unhideWhenUsed/>
    <w:rsid w:val="004800A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5721">
      <w:bodyDiv w:val="1"/>
      <w:marLeft w:val="0"/>
      <w:marRight w:val="0"/>
      <w:marTop w:val="0"/>
      <w:marBottom w:val="0"/>
      <w:divBdr>
        <w:top w:val="none" w:sz="0" w:space="0" w:color="auto"/>
        <w:left w:val="none" w:sz="0" w:space="0" w:color="auto"/>
        <w:bottom w:val="none" w:sz="0" w:space="0" w:color="auto"/>
        <w:right w:val="none" w:sz="0" w:space="0" w:color="auto"/>
      </w:divBdr>
      <w:divsChild>
        <w:div w:id="653921838">
          <w:marLeft w:val="0"/>
          <w:marRight w:val="0"/>
          <w:marTop w:val="0"/>
          <w:marBottom w:val="0"/>
          <w:divBdr>
            <w:top w:val="none" w:sz="0" w:space="0" w:color="auto"/>
            <w:left w:val="none" w:sz="0" w:space="0" w:color="auto"/>
            <w:bottom w:val="none" w:sz="0" w:space="0" w:color="auto"/>
            <w:right w:val="none" w:sz="0" w:space="0" w:color="auto"/>
          </w:divBdr>
          <w:divsChild>
            <w:div w:id="175047831">
              <w:marLeft w:val="0"/>
              <w:marRight w:val="0"/>
              <w:marTop w:val="0"/>
              <w:marBottom w:val="0"/>
              <w:divBdr>
                <w:top w:val="none" w:sz="0" w:space="0" w:color="auto"/>
                <w:left w:val="none" w:sz="0" w:space="0" w:color="auto"/>
                <w:bottom w:val="none" w:sz="0" w:space="0" w:color="auto"/>
                <w:right w:val="none" w:sz="0" w:space="0" w:color="auto"/>
              </w:divBdr>
              <w:divsChild>
                <w:div w:id="1309703457">
                  <w:marLeft w:val="0"/>
                  <w:marRight w:val="0"/>
                  <w:marTop w:val="0"/>
                  <w:marBottom w:val="0"/>
                  <w:divBdr>
                    <w:top w:val="none" w:sz="0" w:space="0" w:color="auto"/>
                    <w:left w:val="none" w:sz="0" w:space="0" w:color="auto"/>
                    <w:bottom w:val="none" w:sz="0" w:space="0" w:color="auto"/>
                    <w:right w:val="none" w:sz="0" w:space="0" w:color="auto"/>
                  </w:divBdr>
                  <w:divsChild>
                    <w:div w:id="34899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564</Words>
  <Characters>3216</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CITY OF NEW ALBANY</vt:lpstr>
    </vt:vector>
  </TitlesOfParts>
  <Company>City of New Albany</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NEW ALBANY</dc:title>
  <dc:creator>City of New Albany</dc:creator>
  <cp:lastModifiedBy>Brian Grissom</cp:lastModifiedBy>
  <cp:revision>2</cp:revision>
  <cp:lastPrinted>2015-10-30T16:09:00Z</cp:lastPrinted>
  <dcterms:created xsi:type="dcterms:W3CDTF">2026-10-01T15:46:00Z</dcterms:created>
  <dcterms:modified xsi:type="dcterms:W3CDTF">2026-10-01T15:46:00Z</dcterms:modified>
</cp:coreProperties>
</file>